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0C48B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56.05pt;margin-top:314.2pt;width:434.45pt;height:48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>
              <w:txbxContent>
                <w:p w:rsidR="000C48B6" w:rsidRPr="000C48B6" w:rsidRDefault="000C48B6" w:rsidP="000C4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</w:pPr>
                  <w:r w:rsidRPr="000C48B6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  <w:t>Не разоряйте муравейники.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-915670</wp:posOffset>
            </wp:positionH>
            <wp:positionV relativeFrom="paragraph">
              <wp:posOffset>3943985</wp:posOffset>
            </wp:positionV>
            <wp:extent cx="5951220" cy="729615"/>
            <wp:effectExtent l="19050" t="0" r="0" b="0"/>
            <wp:wrapNone/>
            <wp:docPr id="2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30" type="#_x0000_t202" style="position:absolute;margin-left:-51.2pt;margin-top:240.4pt;width:6in;height:51.4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>
              <w:txbxContent>
                <w:p w:rsidR="000C48B6" w:rsidRPr="000C48B6" w:rsidRDefault="000C48B6" w:rsidP="000C4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</w:pPr>
                  <w:r w:rsidRPr="000C48B6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  <w:t>Берегите родную природу.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-915670</wp:posOffset>
            </wp:positionH>
            <wp:positionV relativeFrom="paragraph">
              <wp:posOffset>3021965</wp:posOffset>
            </wp:positionV>
            <wp:extent cx="5951220" cy="729615"/>
            <wp:effectExtent l="19050" t="0" r="0" b="0"/>
            <wp:wrapNone/>
            <wp:docPr id="1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-915670</wp:posOffset>
            </wp:positionH>
            <wp:positionV relativeFrom="paragraph">
              <wp:posOffset>2107565</wp:posOffset>
            </wp:positionV>
            <wp:extent cx="5951220" cy="729615"/>
            <wp:effectExtent l="19050" t="0" r="0" b="0"/>
            <wp:wrapNone/>
            <wp:docPr id="6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-54.85pt;margin-top:170.8pt;width:435.65pt;height:50.8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>
              <w:txbxContent>
                <w:p w:rsidR="000C48B6" w:rsidRPr="000C48B6" w:rsidRDefault="000C48B6" w:rsidP="000C4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</w:pPr>
                  <w:r w:rsidRPr="000C48B6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  <w:t>Кто сломал ветку берёзки?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-915670</wp:posOffset>
            </wp:positionH>
            <wp:positionV relativeFrom="paragraph">
              <wp:posOffset>1223645</wp:posOffset>
            </wp:positionV>
            <wp:extent cx="5951220" cy="729615"/>
            <wp:effectExtent l="19050" t="0" r="0" b="0"/>
            <wp:wrapNone/>
            <wp:docPr id="5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9" type="#_x0000_t202" style="position:absolute;margin-left:-54.85pt;margin-top:102.45pt;width:433.25pt;height:46.5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>
              <w:txbxContent>
                <w:p w:rsidR="000C48B6" w:rsidRPr="000C48B6" w:rsidRDefault="000C48B6" w:rsidP="000C4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</w:pPr>
                  <w:r w:rsidRPr="000C48B6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  <w:t>Почему же не идёт дождь?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-60.25pt;margin-top:27.4pt;width:353.4pt;height:48.3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_x0000_s1027">
              <w:txbxContent>
                <w:p w:rsidR="000C48B6" w:rsidRPr="000C48B6" w:rsidRDefault="000C48B6" w:rsidP="000C4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</w:pPr>
                  <w:r w:rsidRPr="000C48B6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  <w:t>Я люблю эту землю.</w:t>
                  </w:r>
                </w:p>
              </w:txbxContent>
            </v:textbox>
          </v:shape>
        </w:pict>
      </w:r>
      <w:r w:rsidRPr="000C48B6"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-915088</wp:posOffset>
            </wp:positionH>
            <wp:positionV relativeFrom="paragraph">
              <wp:posOffset>301886</wp:posOffset>
            </wp:positionV>
            <wp:extent cx="4739336" cy="729983"/>
            <wp:effectExtent l="19050" t="0" r="4114" b="0"/>
            <wp:wrapNone/>
            <wp:docPr id="4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336" cy="729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Надпись 8" o:spid="_x0000_s1026" type="#_x0000_t202" style="position:absolute;margin-left:-60.25pt;margin-top:-42.2pt;width:353.4pt;height:50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 style="mso-next-textbox:#Надпись 8">
              <w:txbxContent>
                <w:p w:rsidR="000C48B6" w:rsidRPr="000C48B6" w:rsidRDefault="000C48B6" w:rsidP="000C4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</w:pPr>
                  <w:r w:rsidRPr="000C48B6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  <w:t>Снегири прилетели.</w:t>
                  </w:r>
                </w:p>
                <w:p w:rsidR="000C48B6" w:rsidRPr="000C48B6" w:rsidRDefault="000C48B6" w:rsidP="000C4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-915670</wp:posOffset>
            </wp:positionH>
            <wp:positionV relativeFrom="paragraph">
              <wp:posOffset>-582295</wp:posOffset>
            </wp:positionV>
            <wp:extent cx="4737735" cy="729615"/>
            <wp:effectExtent l="19050" t="0" r="5715" b="0"/>
            <wp:wrapNone/>
            <wp:docPr id="3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73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6C08" w:rsidSect="009F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0C48B6"/>
    <w:rsid w:val="000C48B6"/>
    <w:rsid w:val="002350A1"/>
    <w:rsid w:val="00531169"/>
    <w:rsid w:val="007F00E2"/>
    <w:rsid w:val="00821030"/>
    <w:rsid w:val="00986A45"/>
    <w:rsid w:val="009F6C08"/>
    <w:rsid w:val="00CA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2</cp:revision>
  <dcterms:created xsi:type="dcterms:W3CDTF">2025-09-16T13:05:00Z</dcterms:created>
  <dcterms:modified xsi:type="dcterms:W3CDTF">2025-09-16T13:16:00Z</dcterms:modified>
</cp:coreProperties>
</file>